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-654050</wp:posOffset>
            </wp:positionH>
            <wp:positionV relativeFrom="page">
              <wp:posOffset>0</wp:posOffset>
            </wp:positionV>
            <wp:extent cx="7049190" cy="585792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1"/>
                <wp:lineTo x="0" y="21601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raining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9190" cy="58579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